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2B22" w14:textId="5157A900" w:rsidR="003668D3" w:rsidRDefault="003668D3">
      <w:pPr>
        <w:rPr>
          <w:b/>
          <w:bCs/>
        </w:rPr>
      </w:pPr>
      <w:r w:rsidRPr="003668D3">
        <w:rPr>
          <w:b/>
          <w:bCs/>
        </w:rPr>
        <w:t xml:space="preserve">CTV Form for LiveRamp </w:t>
      </w:r>
      <w:r>
        <w:rPr>
          <w:b/>
          <w:bCs/>
        </w:rPr>
        <w:t>A</w:t>
      </w:r>
      <w:r w:rsidRPr="003668D3">
        <w:rPr>
          <w:b/>
          <w:bCs/>
        </w:rPr>
        <w:t>ctivat</w:t>
      </w:r>
      <w:r>
        <w:rPr>
          <w:b/>
          <w:bCs/>
        </w:rPr>
        <w:t>io</w:t>
      </w:r>
      <w:r w:rsidRPr="003668D3">
        <w:rPr>
          <w:b/>
          <w:bCs/>
        </w:rPr>
        <w:t>n</w:t>
      </w:r>
    </w:p>
    <w:p w14:paraId="2AFB5864" w14:textId="77777777" w:rsidR="00213D27" w:rsidRDefault="00213D27"/>
    <w:tbl>
      <w:tblPr>
        <w:tblW w:w="9180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1"/>
        <w:gridCol w:w="4879"/>
      </w:tblGrid>
      <w:tr w:rsidR="003668D3" w:rsidRPr="003668D3" w14:paraId="3AB769E7" w14:textId="77777777" w:rsidTr="003668D3">
        <w:trPr>
          <w:trHeight w:val="643"/>
        </w:trPr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39066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Campaign Information</w:t>
            </w:r>
          </w:p>
        </w:tc>
      </w:tr>
      <w:tr w:rsidR="003668D3" w:rsidRPr="003668D3" w14:paraId="4FB5D806" w14:textId="77777777" w:rsidTr="003668D3">
        <w:trPr>
          <w:trHeight w:val="26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6A7E3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Client/Advertiser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36CE7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 </w:t>
            </w:r>
          </w:p>
        </w:tc>
      </w:tr>
      <w:tr w:rsidR="003668D3" w:rsidRPr="003668D3" w14:paraId="5656F087" w14:textId="77777777" w:rsidTr="003668D3">
        <w:trPr>
          <w:trHeight w:val="279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D2C8F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Agency/Agency Contact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31D46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 </w:t>
            </w:r>
          </w:p>
        </w:tc>
      </w:tr>
      <w:tr w:rsidR="003668D3" w:rsidRPr="003668D3" w14:paraId="45A480F3" w14:textId="77777777" w:rsidTr="003668D3">
        <w:trPr>
          <w:trHeight w:val="26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64CAC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TV Campaign Name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85652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 </w:t>
            </w:r>
          </w:p>
        </w:tc>
      </w:tr>
      <w:tr w:rsidR="003668D3" w:rsidRPr="003668D3" w14:paraId="04F6E081" w14:textId="77777777" w:rsidTr="003668D3">
        <w:trPr>
          <w:trHeight w:val="26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3B91A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Programmer Partner(s)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0F794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 </w:t>
            </w:r>
          </w:p>
        </w:tc>
      </w:tr>
      <w:tr w:rsidR="003668D3" w:rsidRPr="003668D3" w14:paraId="6146F550" w14:textId="77777777" w:rsidTr="003668D3">
        <w:trPr>
          <w:trHeight w:val="54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F7288" w14:textId="6A4300A2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Match Partner (i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.</w:t>
            </w: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.,</w:t>
            </w: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Nielsen, </w:t>
            </w: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ComScore</w:t>
            </w: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, Comcast, Xandr)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991B1" w14:textId="277C281C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</w:p>
        </w:tc>
      </w:tr>
      <w:tr w:rsidR="003668D3" w:rsidRPr="003668D3" w14:paraId="2C6CC90A" w14:textId="77777777" w:rsidTr="003668D3">
        <w:trPr>
          <w:trHeight w:val="279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DD8E0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Campaign Start Date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5F460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 </w:t>
            </w:r>
          </w:p>
        </w:tc>
      </w:tr>
      <w:tr w:rsidR="003668D3" w:rsidRPr="003668D3" w14:paraId="7C7E9719" w14:textId="77777777" w:rsidTr="003668D3">
        <w:trPr>
          <w:trHeight w:val="26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94704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Potential for Measurement (y/n)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6621C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</w:p>
        </w:tc>
      </w:tr>
      <w:tr w:rsidR="003668D3" w:rsidRPr="003668D3" w14:paraId="1E82592E" w14:textId="77777777" w:rsidTr="00942B8C">
        <w:trPr>
          <w:trHeight w:val="26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78C80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Potential Measurement Partner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5CC10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</w:p>
        </w:tc>
      </w:tr>
      <w:tr w:rsidR="003668D3" w:rsidRPr="003668D3" w14:paraId="3822272C" w14:textId="77777777" w:rsidTr="00942B8C">
        <w:trPr>
          <w:trHeight w:val="225"/>
        </w:trPr>
        <w:tc>
          <w:tcPr>
            <w:tcW w:w="0" w:type="auto"/>
            <w:tcBorders>
              <w:top w:val="single" w:sz="6" w:space="0" w:color="C1C7D0"/>
              <w:left w:val="nil"/>
              <w:bottom w:val="single" w:sz="2" w:space="0" w:color="C1C7D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40B9C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1C7D0"/>
              <w:left w:val="nil"/>
              <w:bottom w:val="single" w:sz="2" w:space="0" w:color="C1C7D0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E279A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 </w:t>
            </w:r>
          </w:p>
        </w:tc>
      </w:tr>
      <w:tr w:rsidR="003668D3" w:rsidRPr="003668D3" w14:paraId="34AFB292" w14:textId="77777777" w:rsidTr="003668D3">
        <w:trPr>
          <w:trHeight w:val="264"/>
        </w:trPr>
        <w:tc>
          <w:tcPr>
            <w:tcW w:w="0" w:type="auto"/>
            <w:gridSpan w:val="2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58FF0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Segment Information</w:t>
            </w:r>
          </w:p>
        </w:tc>
      </w:tr>
      <w:tr w:rsidR="003668D3" w:rsidRPr="003668D3" w14:paraId="1411887F" w14:textId="77777777" w:rsidTr="003668D3">
        <w:trPr>
          <w:trHeight w:val="279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25059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Segment Name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140D8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(audience name)</w:t>
            </w:r>
          </w:p>
        </w:tc>
      </w:tr>
      <w:tr w:rsidR="003668D3" w:rsidRPr="003668D3" w14:paraId="744962FA" w14:textId="77777777" w:rsidTr="003668D3">
        <w:trPr>
          <w:trHeight w:val="529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E2482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Type of Data Being Sent - PII or Online (Cookie/Mobile)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B8E27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Cookie/Online</w:t>
            </w:r>
          </w:p>
        </w:tc>
      </w:tr>
      <w:tr w:rsidR="003668D3" w:rsidRPr="003668D3" w14:paraId="70D9BC60" w14:textId="77777777" w:rsidTr="003668D3">
        <w:trPr>
          <w:trHeight w:val="54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717D7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Segment Definitions</w:t>
            </w: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br/>
            </w:r>
            <w:proofErr w:type="spellStart"/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i</w:t>
            </w:r>
            <w:proofErr w:type="spellEnd"/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/e high value customers or webpage visitors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A793C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(This is the audience name or segment coding)</w:t>
            </w:r>
          </w:p>
        </w:tc>
      </w:tr>
      <w:tr w:rsidR="003668D3" w:rsidRPr="003668D3" w14:paraId="34F976BB" w14:textId="77777777" w:rsidTr="003668D3">
        <w:trPr>
          <w:trHeight w:val="54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C96F3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Number of Records of Original Segment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7CDA8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(Note to Resonate: in the UI you can use the addressable audience)</w:t>
            </w:r>
          </w:p>
        </w:tc>
      </w:tr>
      <w:tr w:rsidR="003668D3" w:rsidRPr="003668D3" w14:paraId="1161BA39" w14:textId="77777777" w:rsidTr="003668D3">
        <w:trPr>
          <w:trHeight w:val="264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CAF76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Modeling Needed (y/n)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41F4D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N</w:t>
            </w:r>
          </w:p>
        </w:tc>
      </w:tr>
      <w:tr w:rsidR="003668D3" w:rsidRPr="003668D3" w14:paraId="0B0D222F" w14:textId="77777777" w:rsidTr="003668D3">
        <w:trPr>
          <w:trHeight w:val="279"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1C9BD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Modeling Partner &amp; Scoring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537DF" w14:textId="77777777" w:rsidR="003668D3" w:rsidRPr="003668D3" w:rsidRDefault="003668D3" w:rsidP="003668D3">
            <w:pPr>
              <w:spacing w:after="0" w:line="240" w:lineRule="auto"/>
              <w:rPr>
                <w:rFonts w:eastAsia="Times New Roman" w:cstheme="minorHAnsi"/>
                <w:spacing w:val="-1"/>
                <w:sz w:val="24"/>
                <w:szCs w:val="24"/>
              </w:rPr>
            </w:pPr>
            <w:r w:rsidRPr="003668D3">
              <w:rPr>
                <w:rFonts w:eastAsia="Times New Roman" w:cstheme="minorHAnsi"/>
                <w:spacing w:val="-1"/>
                <w:sz w:val="24"/>
                <w:szCs w:val="24"/>
              </w:rPr>
              <w:t>n/a</w:t>
            </w:r>
          </w:p>
        </w:tc>
      </w:tr>
    </w:tbl>
    <w:p w14:paraId="338104F0" w14:textId="158ADEAF" w:rsidR="001337A4" w:rsidRDefault="00213D27"/>
    <w:p w14:paraId="0B8DA69C" w14:textId="3A8780BD" w:rsidR="00474D5C" w:rsidRDefault="00474D5C" w:rsidP="00116673">
      <w:pPr>
        <w:pStyle w:val="ListParagraph"/>
        <w:numPr>
          <w:ilvl w:val="0"/>
          <w:numId w:val="1"/>
        </w:numPr>
        <w:ind w:left="360"/>
      </w:pPr>
      <w:r>
        <w:t>Once completed, this form will be reviewed by Resonate and sent to LiveRamp (</w:t>
      </w:r>
      <w:hyperlink r:id="rId5" w:history="1">
        <w:r w:rsidR="00C24DBF" w:rsidRPr="00B46EFA">
          <w:rPr>
            <w:rStyle w:val="Hyperlink"/>
          </w:rPr>
          <w:t>tv-delivery@liveramp.com</w:t>
        </w:r>
      </w:hyperlink>
      <w:r w:rsidR="00C24DBF">
        <w:t>)</w:t>
      </w:r>
      <w:r w:rsidR="00914A9A">
        <w:t>.</w:t>
      </w:r>
    </w:p>
    <w:p w14:paraId="7D00E73F" w14:textId="3B3811B4" w:rsidR="00C24DBF" w:rsidRDefault="00C24DBF" w:rsidP="00116673">
      <w:pPr>
        <w:pStyle w:val="ListParagraph"/>
        <w:numPr>
          <w:ilvl w:val="0"/>
          <w:numId w:val="1"/>
        </w:numPr>
        <w:ind w:left="360"/>
      </w:pPr>
      <w:r>
        <w:t xml:space="preserve">Current SLA for </w:t>
      </w:r>
      <w:r w:rsidR="00914A9A">
        <w:t>completion by LiveRamp is 2 weeks.</w:t>
      </w:r>
    </w:p>
    <w:sectPr w:rsidR="00C24DBF" w:rsidSect="00914A9A">
      <w:pgSz w:w="12240" w:h="15840"/>
      <w:pgMar w:top="90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D1CBB"/>
    <w:multiLevelType w:val="hybridMultilevel"/>
    <w:tmpl w:val="17EAB71E"/>
    <w:lvl w:ilvl="0" w:tplc="FF0AC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D3"/>
    <w:rsid w:val="00116673"/>
    <w:rsid w:val="00213D27"/>
    <w:rsid w:val="0024123F"/>
    <w:rsid w:val="003668D3"/>
    <w:rsid w:val="00474D5C"/>
    <w:rsid w:val="00745807"/>
    <w:rsid w:val="00914A9A"/>
    <w:rsid w:val="00942B8C"/>
    <w:rsid w:val="00C24DBF"/>
    <w:rsid w:val="00DD2F3F"/>
    <w:rsid w:val="00E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7C25"/>
  <w15:chartTrackingRefBased/>
  <w15:docId w15:val="{B799DB2A-28B6-4F55-BA39-E6FAC8C6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D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6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-delivery@liveramp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BACF438BDC242A721E38AAAA3AC01" ma:contentTypeVersion="12" ma:contentTypeDescription="Create a new document." ma:contentTypeScope="" ma:versionID="2b00bd092160f5393a70c1d9223ecd59">
  <xsd:schema xmlns:xsd="http://www.w3.org/2001/XMLSchema" xmlns:xs="http://www.w3.org/2001/XMLSchema" xmlns:p="http://schemas.microsoft.com/office/2006/metadata/properties" xmlns:ns2="a21a1d9d-b19b-4669-b41c-4ab6732cb087" xmlns:ns3="0cfd6a4d-6819-459f-9524-954c259e46ae" targetNamespace="http://schemas.microsoft.com/office/2006/metadata/properties" ma:root="true" ma:fieldsID="f689604712083c7cc0cea5afd4b2e249" ns2:_="" ns3:_="">
    <xsd:import namespace="a21a1d9d-b19b-4669-b41c-4ab6732cb087"/>
    <xsd:import namespace="0cfd6a4d-6819-459f-9524-954c259e4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a1d9d-b19b-4669-b41c-4ab6732cb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6a4d-6819-459f-9524-954c259e4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B62A5-3513-4DEF-ADC8-6525222D2A0D}"/>
</file>

<file path=customXml/itemProps2.xml><?xml version="1.0" encoding="utf-8"?>
<ds:datastoreItem xmlns:ds="http://schemas.openxmlformats.org/officeDocument/2006/customXml" ds:itemID="{DE46F571-78B8-4CEA-9847-D31F9D5E5B74}"/>
</file>

<file path=customXml/itemProps3.xml><?xml version="1.0" encoding="utf-8"?>
<ds:datastoreItem xmlns:ds="http://schemas.openxmlformats.org/officeDocument/2006/customXml" ds:itemID="{09B22573-8C62-4F09-951C-84F785801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Manzoor</dc:creator>
  <cp:keywords/>
  <dc:description/>
  <cp:lastModifiedBy>Mustafa Manzoor</cp:lastModifiedBy>
  <cp:revision>16</cp:revision>
  <dcterms:created xsi:type="dcterms:W3CDTF">2021-08-16T15:54:00Z</dcterms:created>
  <dcterms:modified xsi:type="dcterms:W3CDTF">2021-08-16T16:01:00Z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0x01010000DBACF438BDC242A721E38AAAA3AC01</vt:lpwstr>
  </property>
</Properties>
</file>